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5930" w14:textId="27F32364" w:rsidR="00B77863" w:rsidRDefault="00B77863">
      <w:pPr>
        <w:rPr>
          <w:noProof/>
        </w:rPr>
      </w:pPr>
    </w:p>
    <w:p w14:paraId="1DFA1311" w14:textId="423EC55C" w:rsidR="0069156F" w:rsidRDefault="00A63D3D">
      <w:pPr>
        <w:rPr>
          <w:noProof/>
        </w:rPr>
      </w:pPr>
      <w:r>
        <w:rPr>
          <w:rFonts w:ascii="富士ポップＰ" w:eastAsia="富士ポップＰ" w:hAnsi="メイリオ" w:hint="eastAsia"/>
          <w:noProof/>
          <w:sz w:val="28"/>
          <w:szCs w:val="28"/>
          <w:lang w:val="ja-JP"/>
        </w:rPr>
        <w:drawing>
          <wp:anchor distT="0" distB="0" distL="114300" distR="114300" simplePos="0" relativeHeight="251667456" behindDoc="1" locked="0" layoutInCell="1" allowOverlap="1" wp14:anchorId="176ABA4F" wp14:editId="7588118A">
            <wp:simplePos x="0" y="0"/>
            <wp:positionH relativeFrom="column">
              <wp:posOffset>981075</wp:posOffset>
            </wp:positionH>
            <wp:positionV relativeFrom="paragraph">
              <wp:posOffset>80645</wp:posOffset>
            </wp:positionV>
            <wp:extent cx="3647440" cy="1095794"/>
            <wp:effectExtent l="0" t="0" r="0" b="0"/>
            <wp:wrapNone/>
            <wp:docPr id="17" name="図 17" descr="背景パターン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背景パターン&#10;&#10;低い精度で自動的に生成された説明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33" t="16296" r="12436" b="73018"/>
                    <a:stretch/>
                  </pic:blipFill>
                  <pic:spPr bwMode="auto">
                    <a:xfrm>
                      <a:off x="0" y="0"/>
                      <a:ext cx="3647440" cy="1095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EEADE" w14:textId="44D05904" w:rsidR="0069156F" w:rsidRPr="0069156F" w:rsidRDefault="0069156F" w:rsidP="0069156F">
      <w:pPr>
        <w:spacing w:line="0" w:lineRule="atLeast"/>
        <w:rPr>
          <w:rFonts w:ascii="富士ポップＰ" w:eastAsia="富士ポップＰ" w:hAnsi="メイリオ"/>
          <w:sz w:val="28"/>
          <w:szCs w:val="28"/>
        </w:rPr>
      </w:pPr>
      <w:r>
        <w:rPr>
          <w:rFonts w:hint="eastAsia"/>
        </w:rPr>
        <w:t xml:space="preserve">　　　　　　</w:t>
      </w:r>
      <w:r w:rsidR="00A63D3D">
        <w:rPr>
          <w:rFonts w:hint="eastAsia"/>
        </w:rPr>
        <w:t xml:space="preserve">　　　　　</w:t>
      </w:r>
      <w:r w:rsidRPr="0069156F">
        <w:rPr>
          <w:rFonts w:ascii="富士ポップＰ" w:eastAsia="富士ポップＰ" w:hAnsi="メイリオ" w:hint="eastAsia"/>
          <w:sz w:val="28"/>
          <w:szCs w:val="28"/>
        </w:rPr>
        <w:t>館内でのマスク着用</w:t>
      </w:r>
    </w:p>
    <w:p w14:paraId="5DC5B244" w14:textId="10C13F54" w:rsidR="0069156F" w:rsidRPr="0069156F" w:rsidRDefault="0069156F" w:rsidP="0069156F">
      <w:pPr>
        <w:spacing w:line="0" w:lineRule="atLeast"/>
        <w:rPr>
          <w:rFonts w:ascii="富士ポップＰ" w:eastAsia="富士ポップＰ" w:hAnsi="メイリオ"/>
          <w:sz w:val="28"/>
          <w:szCs w:val="28"/>
        </w:rPr>
      </w:pPr>
      <w:r w:rsidRPr="0069156F">
        <w:rPr>
          <w:rFonts w:ascii="富士ポップＰ" w:eastAsia="富士ポップＰ" w:hAnsi="メイリオ" w:hint="eastAsia"/>
          <w:sz w:val="28"/>
          <w:szCs w:val="28"/>
        </w:rPr>
        <w:t xml:space="preserve">　　　　　　　　</w:t>
      </w:r>
      <w:r w:rsidR="00A63D3D">
        <w:rPr>
          <w:rFonts w:ascii="富士ポップＰ" w:eastAsia="富士ポップＰ" w:hAnsi="メイリオ" w:hint="eastAsia"/>
          <w:sz w:val="28"/>
          <w:szCs w:val="28"/>
        </w:rPr>
        <w:t xml:space="preserve">　　　</w:t>
      </w:r>
      <w:r w:rsidRPr="0069156F">
        <w:rPr>
          <w:rFonts w:ascii="富士ポップＰ" w:eastAsia="富士ポップＰ" w:hAnsi="メイリオ" w:hint="eastAsia"/>
          <w:sz w:val="28"/>
          <w:szCs w:val="28"/>
        </w:rPr>
        <w:t>ありがとうございます</w:t>
      </w:r>
    </w:p>
    <w:p w14:paraId="4D09523A" w14:textId="2EDF2943" w:rsidR="0069156F" w:rsidRDefault="00173211">
      <w:r>
        <w:rPr>
          <w:noProof/>
        </w:rPr>
        <w:drawing>
          <wp:anchor distT="0" distB="0" distL="114300" distR="114300" simplePos="0" relativeHeight="251665408" behindDoc="1" locked="0" layoutInCell="1" allowOverlap="1" wp14:anchorId="485D1EAC" wp14:editId="189312EC">
            <wp:simplePos x="0" y="0"/>
            <wp:positionH relativeFrom="column">
              <wp:posOffset>409575</wp:posOffset>
            </wp:positionH>
            <wp:positionV relativeFrom="paragraph">
              <wp:posOffset>132715</wp:posOffset>
            </wp:positionV>
            <wp:extent cx="2028825" cy="1319596"/>
            <wp:effectExtent l="0" t="0" r="0" b="0"/>
            <wp:wrapNone/>
            <wp:docPr id="16" name="図 16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図形, 円&#10;&#10;自動的に生成された説明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19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77452" w14:textId="139F17EA" w:rsidR="00173211" w:rsidRDefault="00173211"/>
    <w:p w14:paraId="71B4E37C" w14:textId="0B31D35D" w:rsidR="0069156F" w:rsidRPr="0069156F" w:rsidRDefault="0069156F" w:rsidP="00173211">
      <w:pPr>
        <w:ind w:firstLineChars="400" w:firstLine="2880"/>
        <w:rPr>
          <w:rFonts w:ascii="HG丸ｺﾞｼｯｸM-PRO" w:eastAsia="HG丸ｺﾞｼｯｸM-PRO" w:hAnsi="HG丸ｺﾞｼｯｸM-PRO"/>
          <w:sz w:val="72"/>
          <w:szCs w:val="72"/>
        </w:rPr>
      </w:pPr>
      <w:r w:rsidRPr="0069156F">
        <w:rPr>
          <w:rFonts w:ascii="HG丸ｺﾞｼｯｸM-PRO" w:eastAsia="HG丸ｺﾞｼｯｸM-PRO" w:hAnsi="HG丸ｺﾞｼｯｸM-PRO" w:hint="eastAsia"/>
          <w:sz w:val="72"/>
          <w:szCs w:val="72"/>
        </w:rPr>
        <w:t>マスク入れ</w:t>
      </w:r>
    </w:p>
    <w:p w14:paraId="532E5D4F" w14:textId="3CD81628" w:rsidR="0069156F" w:rsidRDefault="0069156F"/>
    <w:p w14:paraId="0C62FCA0" w14:textId="5AAEF816" w:rsidR="0069156F" w:rsidRDefault="0069156F">
      <w:r>
        <w:rPr>
          <w:rFonts w:hint="eastAsia"/>
        </w:rPr>
        <w:t xml:space="preserve">　　　　　</w:t>
      </w:r>
    </w:p>
    <w:p w14:paraId="3A560137" w14:textId="6233EE0F" w:rsidR="0069156F" w:rsidRDefault="0069156F"/>
    <w:p w14:paraId="3C5CADA4" w14:textId="7D387751" w:rsidR="0069156F" w:rsidRDefault="0069156F">
      <w:pPr>
        <w:rPr>
          <w:noProof/>
        </w:rPr>
      </w:pPr>
    </w:p>
    <w:p w14:paraId="4F6317A9" w14:textId="57800BC9" w:rsidR="00F75A48" w:rsidRDefault="00F75A48">
      <w:pPr>
        <w:rPr>
          <w:noProof/>
        </w:rPr>
      </w:pPr>
    </w:p>
    <w:p w14:paraId="1B72B145" w14:textId="2E95F340" w:rsidR="0069156F" w:rsidRDefault="0069156F"/>
    <w:p w14:paraId="28850C59" w14:textId="33219D45" w:rsidR="0069156F" w:rsidRDefault="0069156F"/>
    <w:p w14:paraId="5345F9F6" w14:textId="67220179" w:rsidR="0069156F" w:rsidRDefault="0069156F"/>
    <w:p w14:paraId="2E3C28A0" w14:textId="54EF5DB0" w:rsidR="0069156F" w:rsidRDefault="0069156F"/>
    <w:p w14:paraId="7DEA016D" w14:textId="1545A04C" w:rsidR="0069156F" w:rsidRDefault="0069156F"/>
    <w:p w14:paraId="2B233417" w14:textId="00921DD7" w:rsidR="0069156F" w:rsidRDefault="0069156F"/>
    <w:p w14:paraId="008F7F86" w14:textId="1C1BF6EC" w:rsidR="0069156F" w:rsidRDefault="0069156F"/>
    <w:p w14:paraId="77DC8665" w14:textId="621CCD42" w:rsidR="0069156F" w:rsidRDefault="0069156F"/>
    <w:p w14:paraId="05FB4940" w14:textId="1435E1C9" w:rsidR="0069156F" w:rsidRDefault="0069156F"/>
    <w:p w14:paraId="7223A512" w14:textId="5C80A790" w:rsidR="0069156F" w:rsidRDefault="0069156F"/>
    <w:p w14:paraId="4EA91B40" w14:textId="48873B38" w:rsidR="0069156F" w:rsidRDefault="0069156F"/>
    <w:p w14:paraId="06F7AC70" w14:textId="669EF70A" w:rsidR="0069156F" w:rsidRDefault="0069156F"/>
    <w:p w14:paraId="7B7816DE" w14:textId="4912337D" w:rsidR="0069156F" w:rsidRDefault="0069156F"/>
    <w:p w14:paraId="5A4E3187" w14:textId="34490C20" w:rsidR="0069156F" w:rsidRDefault="0069156F"/>
    <w:p w14:paraId="7162E9C9" w14:textId="7AAFACC4" w:rsidR="0069156F" w:rsidRDefault="0069156F"/>
    <w:p w14:paraId="4083D902" w14:textId="0335BF62" w:rsidR="0069156F" w:rsidRDefault="0069156F"/>
    <w:p w14:paraId="48253CE6" w14:textId="20644AF4" w:rsidR="0069156F" w:rsidRDefault="00173211">
      <w:r>
        <w:rPr>
          <w:rFonts w:ascii="富士ポップＰ" w:eastAsia="富士ポップＰ" w:hAnsi="メイリオ" w:hint="eastAsia"/>
          <w:noProof/>
          <w:sz w:val="28"/>
          <w:szCs w:val="28"/>
          <w:lang w:val="ja-JP"/>
        </w:rPr>
        <w:drawing>
          <wp:anchor distT="0" distB="0" distL="114300" distR="114300" simplePos="0" relativeHeight="251662336" behindDoc="1" locked="0" layoutInCell="1" allowOverlap="1" wp14:anchorId="262AC841" wp14:editId="146197AA">
            <wp:simplePos x="0" y="0"/>
            <wp:positionH relativeFrom="column">
              <wp:posOffset>1110615</wp:posOffset>
            </wp:positionH>
            <wp:positionV relativeFrom="paragraph">
              <wp:posOffset>28575</wp:posOffset>
            </wp:positionV>
            <wp:extent cx="3647440" cy="1095794"/>
            <wp:effectExtent l="0" t="0" r="0" b="0"/>
            <wp:wrapNone/>
            <wp:docPr id="14" name="図 14" descr="背景パターン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背景パターン&#10;&#10;低い精度で自動的に生成された説明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33" t="16296" r="12436" b="73018"/>
                    <a:stretch/>
                  </pic:blipFill>
                  <pic:spPr bwMode="auto">
                    <a:xfrm>
                      <a:off x="0" y="0"/>
                      <a:ext cx="3647440" cy="1095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76872" w14:textId="3861F0EB" w:rsidR="00173211" w:rsidRPr="0069156F" w:rsidRDefault="00173211" w:rsidP="00173211">
      <w:pPr>
        <w:spacing w:line="0" w:lineRule="atLeast"/>
        <w:ind w:firstLineChars="1000" w:firstLine="2800"/>
        <w:rPr>
          <w:rFonts w:ascii="富士ポップＰ" w:eastAsia="富士ポップＰ" w:hAnsi="メイリオ"/>
          <w:sz w:val="28"/>
          <w:szCs w:val="28"/>
        </w:rPr>
      </w:pPr>
      <w:r w:rsidRPr="0069156F">
        <w:rPr>
          <w:rFonts w:ascii="富士ポップＰ" w:eastAsia="富士ポップＰ" w:hAnsi="メイリオ" w:hint="eastAsia"/>
          <w:sz w:val="28"/>
          <w:szCs w:val="28"/>
        </w:rPr>
        <w:t>館内でのマスク着用</w:t>
      </w:r>
    </w:p>
    <w:p w14:paraId="48CEAD10" w14:textId="7F5CF1EA" w:rsidR="00173211" w:rsidRPr="0069156F" w:rsidRDefault="00173211" w:rsidP="00173211">
      <w:pPr>
        <w:spacing w:line="0" w:lineRule="atLeast"/>
        <w:rPr>
          <w:rFonts w:ascii="富士ポップＰ" w:eastAsia="富士ポップＰ" w:hAnsi="メイリオ"/>
          <w:sz w:val="28"/>
          <w:szCs w:val="28"/>
        </w:rPr>
      </w:pPr>
      <w:r w:rsidRPr="0069156F">
        <w:rPr>
          <w:rFonts w:ascii="富士ポップＰ" w:eastAsia="富士ポップＰ" w:hAnsi="メイリオ" w:hint="eastAsia"/>
          <w:sz w:val="28"/>
          <w:szCs w:val="28"/>
        </w:rPr>
        <w:t xml:space="preserve">　　　　　　　　</w:t>
      </w:r>
      <w:r>
        <w:rPr>
          <w:rFonts w:ascii="富士ポップＰ" w:eastAsia="富士ポップＰ" w:hAnsi="メイリオ" w:hint="eastAsia"/>
          <w:sz w:val="28"/>
          <w:szCs w:val="28"/>
        </w:rPr>
        <w:t xml:space="preserve">　　　　　</w:t>
      </w:r>
      <w:r w:rsidRPr="0069156F">
        <w:rPr>
          <w:rFonts w:ascii="富士ポップＰ" w:eastAsia="富士ポップＰ" w:hAnsi="メイリオ" w:hint="eastAsia"/>
          <w:sz w:val="28"/>
          <w:szCs w:val="28"/>
        </w:rPr>
        <w:t>ありがとうございます</w:t>
      </w:r>
    </w:p>
    <w:p w14:paraId="6972AAFF" w14:textId="42490775" w:rsidR="0069156F" w:rsidRPr="00173211" w:rsidRDefault="00A63D3D">
      <w:r>
        <w:rPr>
          <w:noProof/>
        </w:rPr>
        <w:drawing>
          <wp:anchor distT="0" distB="0" distL="114300" distR="114300" simplePos="0" relativeHeight="251663360" behindDoc="1" locked="0" layoutInCell="1" allowOverlap="1" wp14:anchorId="724FE5C9" wp14:editId="5D499417">
            <wp:simplePos x="0" y="0"/>
            <wp:positionH relativeFrom="column">
              <wp:posOffset>595630</wp:posOffset>
            </wp:positionH>
            <wp:positionV relativeFrom="paragraph">
              <wp:posOffset>123825</wp:posOffset>
            </wp:positionV>
            <wp:extent cx="2028825" cy="1319596"/>
            <wp:effectExtent l="0" t="0" r="0" b="0"/>
            <wp:wrapNone/>
            <wp:docPr id="15" name="図 15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図形, 円&#10;&#10;自動的に生成された説明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19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59851" w14:textId="6B700E63" w:rsidR="0069156F" w:rsidRDefault="0069156F">
      <w:r>
        <w:rPr>
          <w:rFonts w:hint="eastAsia"/>
        </w:rPr>
        <w:t xml:space="preserve">　　　　　　</w:t>
      </w:r>
    </w:p>
    <w:p w14:paraId="20083868" w14:textId="2FC18473" w:rsidR="0069156F" w:rsidRPr="0069156F" w:rsidRDefault="0069156F" w:rsidP="0069156F">
      <w:pPr>
        <w:ind w:firstLineChars="100" w:firstLine="210"/>
        <w:rPr>
          <w:rFonts w:ascii="HG丸ｺﾞｼｯｸM-PRO" w:eastAsia="HG丸ｺﾞｼｯｸM-PRO" w:hAnsi="HG丸ｺﾞｼｯｸM-PRO"/>
          <w:sz w:val="72"/>
          <w:szCs w:val="72"/>
        </w:rPr>
      </w:pPr>
      <w:r>
        <w:rPr>
          <w:rFonts w:hint="eastAsia"/>
        </w:rPr>
        <w:t xml:space="preserve">　　　　　　　　　　　　　</w:t>
      </w:r>
      <w:r w:rsidRPr="0069156F">
        <w:rPr>
          <w:rFonts w:ascii="HG丸ｺﾞｼｯｸM-PRO" w:eastAsia="HG丸ｺﾞｼｯｸM-PRO" w:hAnsi="HG丸ｺﾞｼｯｸM-PRO" w:hint="eastAsia"/>
          <w:sz w:val="72"/>
          <w:szCs w:val="72"/>
        </w:rPr>
        <w:t>マスク入れ</w:t>
      </w:r>
    </w:p>
    <w:p w14:paraId="4DF69E27" w14:textId="77C50EB8" w:rsidR="0069156F" w:rsidRPr="0069156F" w:rsidRDefault="0069156F"/>
    <w:sectPr w:rsidR="0069156F" w:rsidRPr="0069156F" w:rsidSect="0069156F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富士ポップＰ">
    <w:panose1 w:val="040F0700000000000000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6F"/>
    <w:rsid w:val="000E02EE"/>
    <w:rsid w:val="00173211"/>
    <w:rsid w:val="0069156F"/>
    <w:rsid w:val="00913C7A"/>
    <w:rsid w:val="00A63D3D"/>
    <w:rsid w:val="00B77863"/>
    <w:rsid w:val="00BC09F2"/>
    <w:rsid w:val="00E16F8D"/>
    <w:rsid w:val="00F7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C44DB"/>
  <w15:chartTrackingRefBased/>
  <w15:docId w15:val="{39A0E2DA-1CF6-42D8-B6C6-FF76E8BE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 星</dc:creator>
  <cp:keywords/>
  <dc:description/>
  <cp:lastModifiedBy>星 光</cp:lastModifiedBy>
  <cp:revision>2</cp:revision>
  <cp:lastPrinted>2021-05-05T04:37:00Z</cp:lastPrinted>
  <dcterms:created xsi:type="dcterms:W3CDTF">2021-01-24T07:54:00Z</dcterms:created>
  <dcterms:modified xsi:type="dcterms:W3CDTF">2021-05-05T05:35:00Z</dcterms:modified>
</cp:coreProperties>
</file>